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6" w:rsidRDefault="00527F7B">
      <w:pPr>
        <w:rPr>
          <w:rFonts w:ascii="Times New Roman" w:hAnsi="Times New Roman" w:cs="Times New Roman"/>
          <w:b/>
          <w:sz w:val="28"/>
          <w:szCs w:val="28"/>
        </w:rPr>
      </w:pPr>
      <w:r w:rsidRPr="00F11876">
        <w:rPr>
          <w:b/>
          <w:sz w:val="28"/>
          <w:szCs w:val="28"/>
        </w:rPr>
        <w:t xml:space="preserve">      </w:t>
      </w:r>
      <w:r w:rsidRPr="00F11876">
        <w:rPr>
          <w:rFonts w:ascii="Times New Roman" w:hAnsi="Times New Roman" w:cs="Times New Roman"/>
          <w:b/>
          <w:sz w:val="28"/>
          <w:szCs w:val="28"/>
        </w:rPr>
        <w:t>Format for Uploading Weekly and Monthly Research Accomplishment in</w:t>
      </w:r>
    </w:p>
    <w:p w:rsidR="00F11876" w:rsidRPr="00F11876" w:rsidRDefault="00F11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A58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All kinds of Projects</w:t>
      </w:r>
      <w:r w:rsidR="00527F7B" w:rsidRPr="00F118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27F7B" w:rsidRPr="00F11876" w:rsidRDefault="00527F7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</w:t>
      </w:r>
      <w:r w:rsidR="00F11876">
        <w:t xml:space="preserve">    </w:t>
      </w:r>
      <w:r>
        <w:t xml:space="preserve">  </w:t>
      </w:r>
      <w:r w:rsidRPr="00F11876">
        <w:rPr>
          <w:rFonts w:ascii="Times New Roman" w:hAnsi="Times New Roman" w:cs="Times New Roman"/>
          <w:sz w:val="24"/>
          <w:szCs w:val="24"/>
        </w:rPr>
        <w:t>(</w:t>
      </w:r>
      <w:r w:rsidRPr="00F11876">
        <w:rPr>
          <w:rFonts w:ascii="Times New Roman" w:hAnsi="Times New Roman" w:cs="Times New Roman"/>
          <w:b/>
          <w:sz w:val="24"/>
          <w:szCs w:val="24"/>
        </w:rPr>
        <w:t>Plan, EAP</w:t>
      </w:r>
      <w:r w:rsidR="006A586B" w:rsidRPr="00F11876">
        <w:rPr>
          <w:rFonts w:ascii="Times New Roman" w:hAnsi="Times New Roman" w:cs="Times New Roman"/>
          <w:b/>
          <w:sz w:val="24"/>
          <w:szCs w:val="24"/>
        </w:rPr>
        <w:t>, Ph.</w:t>
      </w:r>
      <w:r w:rsidRPr="00F11876">
        <w:rPr>
          <w:rFonts w:ascii="Times New Roman" w:hAnsi="Times New Roman" w:cs="Times New Roman"/>
          <w:b/>
          <w:sz w:val="24"/>
          <w:szCs w:val="24"/>
        </w:rPr>
        <w:t xml:space="preserve"> D Research and Other types of Research endeavor)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720"/>
        <w:gridCol w:w="3255"/>
        <w:gridCol w:w="5220"/>
      </w:tblGrid>
      <w:tr w:rsidR="00967A03" w:rsidRPr="00967A03" w:rsidTr="00967A03">
        <w:trPr>
          <w:trHeight w:val="5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A03" w:rsidRPr="003A2AE3" w:rsidRDefault="00967A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 No.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A03" w:rsidRPr="003A2AE3" w:rsidRDefault="00967A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7A03" w:rsidRPr="003A2AE3" w:rsidRDefault="00967A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Details Furnished</w:t>
            </w:r>
          </w:p>
        </w:tc>
      </w:tr>
      <w:tr w:rsidR="00967A03" w:rsidRPr="00967A03" w:rsidTr="00967A03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A03" w:rsidRPr="00967A03" w:rsidRDefault="00967A03" w:rsidP="003A2AE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 xml:space="preserve">Type of Project                          (whether </w:t>
            </w:r>
            <w:r w:rsidR="003A2AE3" w:rsidRPr="00967A03">
              <w:rPr>
                <w:rFonts w:ascii="Times New Roman" w:hAnsi="Times New Roman" w:cs="Times New Roman"/>
                <w:color w:val="000000"/>
              </w:rPr>
              <w:t>Plan, EAP</w:t>
            </w:r>
            <w:r w:rsidRPr="00967A03">
              <w:rPr>
                <w:rFonts w:ascii="Times New Roman" w:hAnsi="Times New Roman" w:cs="Times New Roman"/>
                <w:color w:val="000000"/>
              </w:rPr>
              <w:t xml:space="preserve"> etc.)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3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Name of Project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4D5591">
        <w:trPr>
          <w:trHeight w:val="4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Name of Research Staff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4D5591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Name of PI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Date of start of Project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Expenditure for the month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3A2AE3">
        <w:trPr>
          <w:trHeight w:val="6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Milestone to be achieved during the month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78E9" w:rsidRPr="00967A03" w:rsidTr="003A2AE3">
        <w:trPr>
          <w:trHeight w:val="6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8E9" w:rsidRPr="00967A03" w:rsidRDefault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E9" w:rsidRPr="00967A03" w:rsidRDefault="00BA78E9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Proposed milestone for next month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8E9" w:rsidRPr="00967A03" w:rsidRDefault="00BA78E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A03" w:rsidRPr="00967A03" w:rsidTr="00967A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Research achievements so far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3A2AE3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Research progress during the month….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 w:rsidP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1</w:t>
            </w:r>
            <w:r w:rsidR="00BA78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Significant Achievements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5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 w:rsidP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1</w:t>
            </w:r>
            <w:r w:rsidR="00BA78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Conferences attended/conducted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6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 w:rsidP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1</w:t>
            </w:r>
            <w:r w:rsidR="00BA78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Efforts made so far in enriching literature and mode of availability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4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 w:rsidP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1</w:t>
            </w:r>
            <w:r w:rsidR="00BA78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Specific recommendation of PI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A03" w:rsidRPr="00967A03" w:rsidTr="00967A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A03" w:rsidRPr="00967A03" w:rsidRDefault="00967A03" w:rsidP="00BA78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1</w:t>
            </w:r>
            <w:r w:rsidR="00BA78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03" w:rsidRPr="00967A03" w:rsidRDefault="00967A03" w:rsidP="00967A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Suggestion for improvement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A03" w:rsidRPr="00967A03" w:rsidRDefault="00967A03">
            <w:pPr>
              <w:rPr>
                <w:rFonts w:ascii="Times New Roman" w:hAnsi="Times New Roman" w:cs="Times New Roman"/>
                <w:color w:val="000000"/>
              </w:rPr>
            </w:pPr>
            <w:r w:rsidRPr="00967A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302054" w:rsidRPr="00967A03" w:rsidRDefault="0030205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2054" w:rsidRPr="0096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0C"/>
    <w:rsid w:val="000C46C7"/>
    <w:rsid w:val="000C4A3F"/>
    <w:rsid w:val="00120C87"/>
    <w:rsid w:val="002F506D"/>
    <w:rsid w:val="00302054"/>
    <w:rsid w:val="003A2AE3"/>
    <w:rsid w:val="004D5591"/>
    <w:rsid w:val="00524F0C"/>
    <w:rsid w:val="00527F7B"/>
    <w:rsid w:val="0054524B"/>
    <w:rsid w:val="006A586B"/>
    <w:rsid w:val="00967A03"/>
    <w:rsid w:val="00BA78E9"/>
    <w:rsid w:val="00C45EDC"/>
    <w:rsid w:val="00F11876"/>
    <w:rsid w:val="00F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2016-10-31T10:22:00Z</dcterms:created>
  <dcterms:modified xsi:type="dcterms:W3CDTF">2016-11-01T05:04:00Z</dcterms:modified>
</cp:coreProperties>
</file>